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B" w:rsidRPr="00F2770E" w:rsidRDefault="00E137DB" w:rsidP="00FF2902">
      <w:pPr>
        <w:pStyle w:val="ListParagraph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F2770E">
        <w:rPr>
          <w:rFonts w:ascii="Sylfaen" w:hAnsi="Sylfaen" w:cs="Sylfaen"/>
          <w:b/>
          <w:noProof/>
          <w:sz w:val="24"/>
          <w:szCs w:val="24"/>
          <w:lang w:val="ka-GE"/>
        </w:rPr>
        <w:t>პრეტენზიის ფორმა</w:t>
      </w:r>
    </w:p>
    <w:p w:rsidR="00E137DB" w:rsidRPr="00F2770E" w:rsidRDefault="00E137DB" w:rsidP="00E137DB">
      <w:pPr>
        <w:rPr>
          <w:rFonts w:ascii="Sylfaen" w:hAnsi="Sylfaen" w:cs="Sylfaen"/>
          <w:b/>
          <w:noProof/>
          <w:sz w:val="20"/>
          <w:szCs w:val="20"/>
          <w:u w:val="single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პრეტენზიის მიღების თარიღი </w:t>
      </w:r>
      <w:r w:rsidR="00621E9F"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: </w:t>
      </w: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621E9F" w:rsidRPr="00F2770E">
        <w:rPr>
          <w:rFonts w:ascii="Sylfaen" w:hAnsi="Sylfaen" w:cs="Sylfaen"/>
          <w:b/>
          <w:noProof/>
          <w:sz w:val="20"/>
          <w:szCs w:val="20"/>
          <w:lang w:val="ka-GE"/>
        </w:rPr>
        <w:t>_____________________________</w:t>
      </w:r>
    </w:p>
    <w:p w:rsidR="00E137DB" w:rsidRPr="00F2770E" w:rsidRDefault="00E137DB" w:rsidP="00E137DB">
      <w:pPr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>რეგისტრაციის N</w:t>
      </w:r>
      <w:r w:rsidR="00621E9F"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  __________________________________________</w:t>
      </w:r>
    </w:p>
    <w:p w:rsidR="002C45CB" w:rsidRPr="00F2770E" w:rsidRDefault="00E137DB" w:rsidP="00E137DB">
      <w:pPr>
        <w:rPr>
          <w:rFonts w:ascii="Sylfaen" w:hAnsi="Sylfaen" w:cs="Sylfaen"/>
          <w:b/>
          <w:noProof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>განმცხადებლის პირადი ინფორმაცია</w:t>
      </w:r>
      <w:r w:rsidRPr="00F2770E">
        <w:rPr>
          <w:rFonts w:ascii="Sylfaen" w:hAnsi="Sylfaen" w:cs="Sylfaen"/>
          <w:b/>
          <w:noProof/>
          <w:lang w:val="ka-GE"/>
        </w:rPr>
        <w:t xml:space="preserve"> </w:t>
      </w:r>
    </w:p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286"/>
        <w:gridCol w:w="6636"/>
      </w:tblGrid>
      <w:tr w:rsidR="00E137DB" w:rsidRPr="00F2770E" w:rsidTr="00EF4B01">
        <w:trPr>
          <w:trHeight w:val="51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სახელი, გვარი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493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პირადი ნომერი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516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მისამართი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507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137DB" w:rsidRPr="00F2770E" w:rsidTr="00EF4B01">
        <w:trPr>
          <w:trHeight w:val="497"/>
        </w:trPr>
        <w:tc>
          <w:tcPr>
            <w:tcW w:w="328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  <w:lang w:val="ka-GE"/>
              </w:rPr>
            </w:pPr>
            <w:r w:rsidRPr="00F2770E">
              <w:rPr>
                <w:rFonts w:cs="Sylfaen"/>
                <w:b w:val="0"/>
                <w:sz w:val="20"/>
                <w:lang w:val="ka-GE"/>
              </w:rPr>
              <w:t>ელ. ფოსტა</w:t>
            </w:r>
          </w:p>
        </w:tc>
        <w:tc>
          <w:tcPr>
            <w:tcW w:w="6636" w:type="dxa"/>
          </w:tcPr>
          <w:p w:rsidR="00E137DB" w:rsidRPr="00F2770E" w:rsidRDefault="00E137DB" w:rsidP="00011C5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975B54" w:rsidRPr="00F2770E" w:rsidRDefault="00FD2229" w:rsidP="00975B54">
      <w:pPr>
        <w:spacing w:after="0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</w:p>
    <w:p w:rsidR="00FD2229" w:rsidRPr="00F2770E" w:rsidRDefault="00FD2229" w:rsidP="00975B54">
      <w:pPr>
        <w:spacing w:after="0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 xml:space="preserve">პროდუქტის დასახელება </w:t>
      </w:r>
    </w:p>
    <w:tbl>
      <w:tblPr>
        <w:tblStyle w:val="TableGrid"/>
        <w:tblW w:w="9856" w:type="dxa"/>
        <w:tblInd w:w="-5" w:type="dxa"/>
        <w:tblLook w:val="04A0" w:firstRow="1" w:lastRow="0" w:firstColumn="1" w:lastColumn="0" w:noHBand="0" w:noVBand="1"/>
      </w:tblPr>
      <w:tblGrid>
        <w:gridCol w:w="3284"/>
        <w:gridCol w:w="3239"/>
        <w:gridCol w:w="3333"/>
      </w:tblGrid>
      <w:tr w:rsidR="00F2770E" w:rsidRPr="00F2770E" w:rsidTr="00F2770E">
        <w:trPr>
          <w:trHeight w:val="412"/>
        </w:trPr>
        <w:tc>
          <w:tcPr>
            <w:tcW w:w="3284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ავტო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9739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სესხი ბინის რემონტისთვის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8494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2770E" w:rsidRPr="00F2770E" w:rsidTr="00F2770E">
        <w:trPr>
          <w:trHeight w:val="442"/>
        </w:trPr>
        <w:tc>
          <w:tcPr>
            <w:tcW w:w="3284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სამომხმარებლო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18553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იპოთეკური სესხი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2460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F2770E" w:rsidRPr="00F2770E" w:rsidRDefault="00F2770E" w:rsidP="00F2770E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D2229" w:rsidRPr="00F2770E" w:rsidTr="00F2770E">
        <w:trPr>
          <w:trHeight w:val="456"/>
        </w:trPr>
        <w:tc>
          <w:tcPr>
            <w:tcW w:w="3284" w:type="dxa"/>
          </w:tcPr>
          <w:p w:rsidR="00FD2229" w:rsidRPr="00F2770E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მომენტალური განვადება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3217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54"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</w:tc>
        <w:tc>
          <w:tcPr>
            <w:tcW w:w="3239" w:type="dxa"/>
          </w:tcPr>
          <w:p w:rsidR="00FD2229" w:rsidRPr="00F2770E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3333" w:type="dxa"/>
          </w:tcPr>
          <w:p w:rsidR="00FD2229" w:rsidRPr="00F2770E" w:rsidRDefault="00FD2229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975B54" w:rsidRPr="00F2770E" w:rsidTr="00EF4B01">
        <w:trPr>
          <w:trHeight w:val="442"/>
        </w:trPr>
        <w:tc>
          <w:tcPr>
            <w:tcW w:w="9856" w:type="dxa"/>
            <w:gridSpan w:val="3"/>
          </w:tcPr>
          <w:p w:rsidR="00975B54" w:rsidRPr="00F2770E" w:rsidRDefault="00975B54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სხვა </w:t>
            </w:r>
            <w:r w:rsid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[</w:t>
            </w: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გთხოვთ, მიუთითოთ</w:t>
            </w:r>
            <w:r w:rsid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]</w:t>
            </w:r>
            <w:r w:rsidRPr="00F2770E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 w:cs="Sylfaen"/>
                  <w:noProof/>
                  <w:sz w:val="20"/>
                  <w:szCs w:val="20"/>
                  <w:lang w:val="ka-GE"/>
                </w:rPr>
                <w:id w:val="-9725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cs="Sylfaen" w:hint="eastAsia"/>
                    <w:noProof/>
                    <w:sz w:val="20"/>
                    <w:szCs w:val="20"/>
                    <w:lang w:val="ka-GE"/>
                  </w:rPr>
                  <w:t>☐</w:t>
                </w:r>
              </w:sdtContent>
            </w:sdt>
          </w:p>
          <w:p w:rsidR="001E7D1C" w:rsidRPr="00F2770E" w:rsidRDefault="001E7D1C" w:rsidP="00242A44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</w:tbl>
    <w:p w:rsidR="00975B54" w:rsidRPr="00F2770E" w:rsidRDefault="00975B54" w:rsidP="00975B54">
      <w:pPr>
        <w:spacing w:after="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235201" w:rsidRPr="00F2770E" w:rsidRDefault="00FD2229" w:rsidP="00975B54">
      <w:pPr>
        <w:spacing w:after="0"/>
        <w:rPr>
          <w:rFonts w:asciiTheme="minorHAnsi" w:hAnsiTheme="minorHAnsi" w:cs="Sylfaen"/>
          <w:b/>
          <w:noProof/>
          <w:sz w:val="20"/>
          <w:szCs w:val="20"/>
          <w:lang w:val="ka-GE"/>
        </w:rPr>
      </w:pPr>
      <w:r w:rsidRPr="00F2770E">
        <w:rPr>
          <w:rFonts w:ascii="Sylfaen" w:hAnsi="Sylfaen" w:cs="Sylfaen"/>
          <w:b/>
          <w:noProof/>
          <w:sz w:val="20"/>
          <w:szCs w:val="20"/>
          <w:lang w:val="ka-GE"/>
        </w:rPr>
        <w:t>პრეტენზიის ხასიათი</w:t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970"/>
        <w:gridCol w:w="4883"/>
      </w:tblGrid>
      <w:tr w:rsidR="00235201" w:rsidRPr="00F2770E" w:rsidTr="001E7D1C">
        <w:trPr>
          <w:trHeight w:val="537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საპროცენტო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შენატანები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7920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კონფიდენციალური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ინფორმაციის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გაცემა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617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37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მომსახურების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საკომისიოები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8714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ხელშეკრულების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პირობები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159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69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ჯარიმები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და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ვადაგადაცილების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საკომისიოები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20940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რეკლამა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გაყიდვები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რჩევები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08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37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კრედიტის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წინსწრებით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დაფარვის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საკომისიო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5379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ტრანზაქციები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3668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235201" w:rsidRPr="00F2770E" w:rsidTr="001E7D1C">
        <w:trPr>
          <w:trHeight w:val="537"/>
        </w:trPr>
        <w:tc>
          <w:tcPr>
            <w:tcW w:w="4970" w:type="dxa"/>
          </w:tcPr>
          <w:p w:rsidR="00235201" w:rsidRPr="00F2770E" w:rsidRDefault="00235201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სხვა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გადასახდელები</w:t>
            </w:r>
            <w:proofErr w:type="spellEnd"/>
            <w:r w:rsidR="001E7D1C"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6075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</w:tcPr>
          <w:p w:rsidR="00235201" w:rsidRPr="00F2770E" w:rsidRDefault="00EC7918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F2770E">
              <w:rPr>
                <w:b w:val="0"/>
                <w:sz w:val="20"/>
                <w:lang w:val="ka-GE"/>
              </w:rPr>
              <w:t xml:space="preserve">დაკავშირებული საკრედიტო ხელშეკრულება  </w:t>
            </w:r>
            <w:sdt>
              <w:sdtPr>
                <w:rPr>
                  <w:b w:val="0"/>
                  <w:sz w:val="20"/>
                  <w:lang w:val="ka-GE"/>
                </w:rPr>
                <w:id w:val="7760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1C" w:rsidRPr="00F2770E">
                  <w:rPr>
                    <w:rFonts w:ascii="MS Gothic" w:eastAsia="MS Gothic" w:hAnsi="MS Gothic" w:hint="eastAsia"/>
                    <w:b w:val="0"/>
                    <w:sz w:val="20"/>
                    <w:lang w:val="ka-GE"/>
                  </w:rPr>
                  <w:t>☐</w:t>
                </w:r>
              </w:sdtContent>
            </w:sdt>
          </w:p>
        </w:tc>
      </w:tr>
      <w:tr w:rsidR="001E7D1C" w:rsidRPr="00F2770E" w:rsidTr="001E7D1C">
        <w:trPr>
          <w:trHeight w:val="537"/>
        </w:trPr>
        <w:tc>
          <w:tcPr>
            <w:tcW w:w="4970" w:type="dxa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ადმინისტრაცია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/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მომსახურების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ხარისხი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82843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 w:val="restart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სხვა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[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გთხოვთ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,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მიუთითოთ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]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3451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1E7D1C" w:rsidRPr="00F2770E" w:rsidTr="001E7D1C">
        <w:trPr>
          <w:trHeight w:val="614"/>
        </w:trPr>
        <w:tc>
          <w:tcPr>
            <w:tcW w:w="4970" w:type="dxa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არასწორად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მიწოდებული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ინფორმაცია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03809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E7D1C" w:rsidRPr="00F2770E" w:rsidTr="001E7D1C">
        <w:trPr>
          <w:trHeight w:val="502"/>
        </w:trPr>
        <w:tc>
          <w:tcPr>
            <w:tcW w:w="4970" w:type="dxa"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  <w:proofErr w:type="spellStart"/>
            <w:r w:rsidRPr="00F2770E">
              <w:rPr>
                <w:rFonts w:cs="Sylfaen"/>
                <w:b w:val="0"/>
                <w:sz w:val="20"/>
              </w:rPr>
              <w:t>სავალდებულო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ინფორმაციის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Pr="00F2770E">
              <w:rPr>
                <w:rFonts w:cs="Sylfaen"/>
                <w:b w:val="0"/>
                <w:sz w:val="20"/>
              </w:rPr>
              <w:t>მიუწოდებლობა</w:t>
            </w:r>
            <w:proofErr w:type="spellEnd"/>
            <w:r w:rsidRPr="00F2770E">
              <w:rPr>
                <w:rFonts w:asciiTheme="minorHAnsi" w:hAnsiTheme="minorHAnsi"/>
                <w:b w:val="0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799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70E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4883" w:type="dxa"/>
            <w:vMerge/>
          </w:tcPr>
          <w:p w:rsidR="001E7D1C" w:rsidRPr="00F2770E" w:rsidRDefault="001E7D1C" w:rsidP="009D5BF6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cs="Sylfaen"/>
                <w:b w:val="0"/>
                <w:sz w:val="20"/>
              </w:rPr>
            </w:pPr>
          </w:p>
        </w:tc>
      </w:tr>
    </w:tbl>
    <w:p w:rsidR="00235201" w:rsidRPr="00F2770E" w:rsidRDefault="00235201" w:rsidP="002C45CB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1E7D1C" w:rsidRPr="00F2770E" w:rsidRDefault="001E7D1C" w:rsidP="00975B54">
      <w:pPr>
        <w:spacing w:after="0"/>
        <w:rPr>
          <w:rFonts w:ascii="Sylfaen" w:hAnsi="Sylfaen" w:cs="Sylfaen"/>
          <w:b/>
          <w:noProof/>
          <w:lang w:val="ka-GE"/>
        </w:rPr>
      </w:pPr>
    </w:p>
    <w:p w:rsidR="00975B54" w:rsidRPr="00F2770E" w:rsidRDefault="00EC7918" w:rsidP="00975B54">
      <w:pPr>
        <w:spacing w:after="0"/>
        <w:rPr>
          <w:rFonts w:ascii="Sylfaen" w:hAnsi="Sylfaen" w:cs="Sylfaen"/>
          <w:b/>
          <w:noProof/>
          <w:lang w:val="ka-GE"/>
        </w:rPr>
      </w:pPr>
      <w:r w:rsidRPr="00F2770E">
        <w:rPr>
          <w:rFonts w:ascii="Sylfaen" w:hAnsi="Sylfaen" w:cs="Sylfaen"/>
          <w:b/>
          <w:noProof/>
          <w:lang w:val="ka-GE"/>
        </w:rPr>
        <w:lastRenderedPageBreak/>
        <w:t>პრეტენზიის შინაარსი</w:t>
      </w:r>
      <w:r w:rsidR="001E7D1C" w:rsidRPr="00F2770E">
        <w:rPr>
          <w:rFonts w:ascii="Sylfaen" w:hAnsi="Sylfaen" w:cs="Sylfaen"/>
          <w:b/>
          <w:noProof/>
          <w:lang w:val="en-GB"/>
        </w:rPr>
        <w:t xml:space="preserve">  </w:t>
      </w:r>
      <w:r w:rsidR="00F2770E">
        <w:rPr>
          <w:rFonts w:ascii="Sylfaen" w:hAnsi="Sylfaen" w:cs="Sylfaen"/>
          <w:b/>
          <w:noProof/>
          <w:lang w:val="ka-GE"/>
        </w:rPr>
        <w:t>[</w:t>
      </w:r>
      <w:r w:rsidRPr="00F2770E">
        <w:rPr>
          <w:rFonts w:ascii="Sylfaen" w:hAnsi="Sylfaen" w:cs="Sylfaen"/>
          <w:b/>
          <w:noProof/>
          <w:lang w:val="ka-GE"/>
        </w:rPr>
        <w:t>საჭიროების შემთხვევაში ვრცელი აღწერა წარმოადგინეთ დანართის სახით</w:t>
      </w:r>
      <w:r w:rsidR="00F2770E">
        <w:rPr>
          <w:rFonts w:ascii="Sylfaen" w:hAnsi="Sylfaen" w:cs="Sylfaen"/>
          <w:b/>
          <w:noProof/>
          <w:lang w:val="ka-GE"/>
        </w:rPr>
        <w:t>]</w:t>
      </w:r>
    </w:p>
    <w:p w:rsidR="002C45CB" w:rsidRPr="00F2770E" w:rsidRDefault="00B43DAE" w:rsidP="0071630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F2770E">
        <w:rPr>
          <w:rFonts w:asciiTheme="minorHAnsi" w:hAnsiTheme="minorHAnsi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B54" w:rsidRPr="00F2770E">
        <w:rPr>
          <w:rFonts w:ascii="Sylfaen" w:hAnsi="Sylfaen"/>
          <w:b/>
          <w:sz w:val="20"/>
          <w:szCs w:val="20"/>
          <w:lang w:val="ka-GE"/>
        </w:rPr>
        <w:t>_____________________________________________________________</w:t>
      </w:r>
      <w:r w:rsidR="00716301" w:rsidRPr="00F2770E">
        <w:rPr>
          <w:rFonts w:ascii="Sylfaen" w:hAnsi="Sylfaen"/>
          <w:b/>
          <w:sz w:val="20"/>
          <w:szCs w:val="20"/>
          <w:lang w:val="ka-GE"/>
        </w:rPr>
        <w:t>_______________________________</w:t>
      </w:r>
      <w:r w:rsidR="00975B54" w:rsidRPr="00F2770E">
        <w:rPr>
          <w:rFonts w:ascii="Sylfaen" w:hAnsi="Sylfaen"/>
          <w:b/>
          <w:sz w:val="20"/>
          <w:szCs w:val="20"/>
          <w:lang w:val="ka-GE"/>
        </w:rPr>
        <w:t>_________________________________________________________________________________________________________________________________________________________________________________________</w:t>
      </w:r>
      <w:r w:rsidR="00E04745" w:rsidRPr="00F2770E">
        <w:rPr>
          <w:rFonts w:ascii="Sylfaen" w:hAnsi="Sylfaen"/>
          <w:b/>
          <w:sz w:val="20"/>
          <w:szCs w:val="20"/>
          <w:lang w:val="ka-GE"/>
        </w:rPr>
        <w:t xml:space="preserve">        </w:t>
      </w:r>
    </w:p>
    <w:p w:rsidR="00975B54" w:rsidRPr="00F2770E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cs="Sylfaen"/>
          <w:sz w:val="22"/>
          <w:szCs w:val="22"/>
        </w:rPr>
      </w:pPr>
    </w:p>
    <w:p w:rsidR="00235201" w:rsidRPr="00F2770E" w:rsidRDefault="00235201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  <w:lang w:val="en-GB"/>
        </w:rPr>
      </w:pPr>
      <w:proofErr w:type="spellStart"/>
      <w:proofErr w:type="gramStart"/>
      <w:r w:rsidRPr="00F2770E">
        <w:rPr>
          <w:rFonts w:cs="Sylfaen"/>
          <w:sz w:val="22"/>
          <w:szCs w:val="22"/>
        </w:rPr>
        <w:t>რა</w:t>
      </w:r>
      <w:proofErr w:type="spellEnd"/>
      <w:proofErr w:type="gram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ფორმით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გსურთ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პრეტენზიაზე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პასუხის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მიღება</w:t>
      </w:r>
      <w:proofErr w:type="spellEnd"/>
      <w:r w:rsidRPr="00F2770E">
        <w:rPr>
          <w:sz w:val="22"/>
          <w:szCs w:val="22"/>
        </w:rPr>
        <w:t xml:space="preserve"> </w:t>
      </w:r>
      <w:r w:rsidR="00F2770E">
        <w:rPr>
          <w:sz w:val="22"/>
          <w:szCs w:val="22"/>
          <w:lang w:val="ka-GE"/>
        </w:rPr>
        <w:t>[</w:t>
      </w:r>
      <w:r w:rsidR="00EC7918" w:rsidRPr="00F2770E">
        <w:rPr>
          <w:sz w:val="22"/>
          <w:szCs w:val="22"/>
          <w:lang w:val="ka-GE"/>
        </w:rPr>
        <w:t>გთხოვთ,</w:t>
      </w:r>
      <w:r w:rsidR="00261A62" w:rsidRPr="00F2770E">
        <w:rPr>
          <w:sz w:val="22"/>
          <w:szCs w:val="22"/>
          <w:lang w:val="en-GB"/>
        </w:rPr>
        <w:t xml:space="preserve">  </w:t>
      </w:r>
      <w:proofErr w:type="spellStart"/>
      <w:r w:rsidRPr="00F2770E">
        <w:rPr>
          <w:rFonts w:cs="Sylfaen"/>
          <w:sz w:val="22"/>
          <w:szCs w:val="22"/>
        </w:rPr>
        <w:t>მონიშნოთ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მხოლოდ</w:t>
      </w:r>
      <w:proofErr w:type="spellEnd"/>
      <w:r w:rsidRPr="00F2770E">
        <w:rPr>
          <w:sz w:val="22"/>
          <w:szCs w:val="22"/>
        </w:rPr>
        <w:t xml:space="preserve"> </w:t>
      </w:r>
      <w:proofErr w:type="spellStart"/>
      <w:r w:rsidRPr="00F2770E">
        <w:rPr>
          <w:rFonts w:cs="Sylfaen"/>
          <w:sz w:val="22"/>
          <w:szCs w:val="22"/>
        </w:rPr>
        <w:t>ერთი</w:t>
      </w:r>
      <w:proofErr w:type="spellEnd"/>
      <w:r w:rsidR="00F2770E">
        <w:rPr>
          <w:sz w:val="22"/>
          <w:szCs w:val="22"/>
          <w:lang w:val="ka-GE"/>
        </w:rPr>
        <w:t>]</w:t>
      </w:r>
      <w:r w:rsidR="00975B54" w:rsidRPr="00F2770E">
        <w:rPr>
          <w:sz w:val="22"/>
          <w:szCs w:val="22"/>
          <w:lang w:val="en-GB"/>
        </w:rPr>
        <w:t xml:space="preserve">?  </w:t>
      </w:r>
    </w:p>
    <w:p w:rsidR="00975B54" w:rsidRPr="00F2770E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</w:rPr>
      </w:pPr>
    </w:p>
    <w:tbl>
      <w:tblPr>
        <w:tblW w:w="935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575"/>
        <w:gridCol w:w="4781"/>
      </w:tblGrid>
      <w:tr w:rsidR="0008253F" w:rsidRPr="00F2770E" w:rsidTr="000C272F">
        <w:trPr>
          <w:trHeight w:val="53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F2770E" w:rsidRDefault="00DD6370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lang w:val="ka-GE"/>
              </w:rPr>
            </w:pPr>
            <w:sdt>
              <w:sdtPr>
                <w:rPr>
                  <w:rFonts w:cs="Sylfaen"/>
                  <w:b w:val="0"/>
                  <w:sz w:val="20"/>
                </w:rPr>
                <w:id w:val="10609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3F" w:rsidRPr="00F2770E">
                  <w:rPr>
                    <w:rFonts w:ascii="MS Gothic" w:eastAsia="MS Gothic" w:hAnsi="MS Gothic" w:cs="Sylfaen" w:hint="eastAsia"/>
                    <w:b w:val="0"/>
                    <w:sz w:val="20"/>
                  </w:rPr>
                  <w:t>☐</w:t>
                </w:r>
              </w:sdtContent>
            </w:sdt>
            <w:r w:rsidR="0008253F" w:rsidRPr="00F2770E">
              <w:rPr>
                <w:rFonts w:cs="Sylfaen"/>
                <w:b w:val="0"/>
                <w:sz w:val="20"/>
              </w:rPr>
              <w:t xml:space="preserve">   </w:t>
            </w:r>
            <w:proofErr w:type="spellStart"/>
            <w:r w:rsidR="0008253F" w:rsidRPr="00F2770E">
              <w:rPr>
                <w:rFonts w:cs="Sylfaen"/>
                <w:b w:val="0"/>
                <w:sz w:val="20"/>
              </w:rPr>
              <w:t>წერილობით</w:t>
            </w:r>
            <w:proofErr w:type="spellEnd"/>
            <w:r w:rsidR="0008253F" w:rsidRPr="00F2770E">
              <w:rPr>
                <w:rFonts w:cs="Sylfaen"/>
                <w:b w:val="0"/>
                <w:sz w:val="20"/>
              </w:rPr>
              <w:t xml:space="preserve">   </w:t>
            </w:r>
            <w:r w:rsidR="00F2770E">
              <w:rPr>
                <w:sz w:val="20"/>
                <w:lang w:val="ka-GE"/>
              </w:rPr>
              <w:t>[</w:t>
            </w:r>
            <w:r w:rsidR="0008253F" w:rsidRPr="00F2770E">
              <w:rPr>
                <w:sz w:val="20"/>
                <w:lang w:val="ka-GE"/>
              </w:rPr>
              <w:t>მიუთითეთ მისამართი</w:t>
            </w:r>
            <w:r w:rsidR="00F2770E">
              <w:rPr>
                <w:sz w:val="20"/>
                <w:lang w:val="ka-GE"/>
              </w:rPr>
              <w:t>]</w:t>
            </w:r>
          </w:p>
          <w:p w:rsidR="00261A62" w:rsidRPr="00F2770E" w:rsidRDefault="00261A62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sz w:val="20"/>
                <w:lang w:val="ka-GE"/>
              </w:rPr>
            </w:pPr>
          </w:p>
          <w:p w:rsidR="00261A62" w:rsidRPr="00F2770E" w:rsidRDefault="00261A62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EF4B01" w:rsidRPr="00F2770E" w:rsidTr="0008253F">
        <w:trPr>
          <w:trHeight w:val="42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01" w:rsidRPr="00F2770E" w:rsidRDefault="00DD6370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cs="Sylfaen"/>
                  <w:b w:val="0"/>
                  <w:sz w:val="20"/>
                </w:rPr>
                <w:id w:val="20242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B01" w:rsidRPr="00F2770E">
                  <w:rPr>
                    <w:rFonts w:ascii="MS Gothic" w:eastAsia="MS Gothic" w:hAnsi="MS Gothic" w:cs="Sylfaen" w:hint="eastAsia"/>
                    <w:b w:val="0"/>
                    <w:sz w:val="20"/>
                  </w:rPr>
                  <w:t>☐</w:t>
                </w:r>
              </w:sdtContent>
            </w:sdt>
            <w:r w:rsidR="00EF4B01" w:rsidRPr="00F2770E">
              <w:rPr>
                <w:rFonts w:cs="Sylfaen"/>
                <w:b w:val="0"/>
                <w:sz w:val="20"/>
              </w:rPr>
              <w:t xml:space="preserve">   </w:t>
            </w:r>
            <w:proofErr w:type="spellStart"/>
            <w:r w:rsidR="00EF4B01" w:rsidRPr="00F2770E">
              <w:rPr>
                <w:rFonts w:cs="Sylfaen"/>
                <w:b w:val="0"/>
                <w:sz w:val="20"/>
              </w:rPr>
              <w:t>ელექტრონული</w:t>
            </w:r>
            <w:proofErr w:type="spellEnd"/>
            <w:r w:rsidR="00EF4B01"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  <w:proofErr w:type="spellStart"/>
            <w:r w:rsidR="00EF4B01" w:rsidRPr="00F2770E">
              <w:rPr>
                <w:rFonts w:cs="Sylfaen"/>
                <w:b w:val="0"/>
                <w:sz w:val="20"/>
              </w:rPr>
              <w:t>ფოსტით</w:t>
            </w:r>
            <w:proofErr w:type="spellEnd"/>
            <w:r w:rsidR="00EF4B01"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EF4B01" w:rsidRPr="00F2770E" w:rsidRDefault="00EF4B01" w:rsidP="00EF4B01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Sylfaen"/>
                <w:b w:val="0"/>
                <w:sz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3F" w:rsidRPr="00F2770E" w:rsidRDefault="00DD6370" w:rsidP="0008253F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cs="Sylfaen"/>
                  <w:b w:val="0"/>
                  <w:sz w:val="20"/>
                  <w:lang w:val="ka-GE"/>
                </w:rPr>
                <w:id w:val="16517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3F" w:rsidRPr="00F2770E">
                  <w:rPr>
                    <w:rFonts w:ascii="MS Gothic" w:eastAsia="MS Gothic" w:hAnsi="MS Gothic" w:cs="Sylfaen" w:hint="eastAsia"/>
                    <w:b w:val="0"/>
                    <w:sz w:val="20"/>
                    <w:lang w:val="ka-GE"/>
                  </w:rPr>
                  <w:t>☐</w:t>
                </w:r>
              </w:sdtContent>
            </w:sdt>
            <w:r w:rsidR="0008253F" w:rsidRPr="00F2770E">
              <w:rPr>
                <w:rFonts w:cs="Sylfaen"/>
                <w:b w:val="0"/>
                <w:sz w:val="20"/>
                <w:lang w:val="en-GB"/>
              </w:rPr>
              <w:t xml:space="preserve">  </w:t>
            </w:r>
            <w:r w:rsidR="0008253F" w:rsidRPr="00F2770E">
              <w:rPr>
                <w:rFonts w:cs="Sylfaen"/>
                <w:b w:val="0"/>
                <w:sz w:val="20"/>
                <w:lang w:val="ka-GE"/>
              </w:rPr>
              <w:t xml:space="preserve">ტელეფონით </w:t>
            </w:r>
            <w:r w:rsidR="0008253F" w:rsidRPr="00F2770E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08253F" w:rsidRPr="00F2770E" w:rsidRDefault="0008253F" w:rsidP="0008253F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:rsidR="00EF4B01" w:rsidRPr="00F2770E" w:rsidRDefault="00EF4B01" w:rsidP="008569F5">
            <w:pPr>
              <w:pStyle w:val="abzacixm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Sylfaen"/>
                <w:b w:val="0"/>
                <w:sz w:val="20"/>
                <w:lang w:val="ka-GE"/>
              </w:rPr>
            </w:pPr>
          </w:p>
        </w:tc>
      </w:tr>
    </w:tbl>
    <w:p w:rsidR="002C45CB" w:rsidRPr="00F2770E" w:rsidRDefault="002C45CB" w:rsidP="00A75546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Sylfaen"/>
          <w:sz w:val="20"/>
          <w:lang w:val="ka-GE"/>
        </w:rPr>
      </w:pPr>
    </w:p>
    <w:p w:rsidR="00235201" w:rsidRPr="00F2770E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r w:rsidRPr="00F2770E">
        <w:rPr>
          <w:rFonts w:cs="Sylfaen"/>
          <w:b w:val="0"/>
          <w:sz w:val="20"/>
          <w:lang w:val="ka-GE"/>
        </w:rPr>
        <w:t>ხელმოწერა</w:t>
      </w:r>
      <w:r w:rsidRPr="00F2770E">
        <w:rPr>
          <w:b w:val="0"/>
          <w:sz w:val="20"/>
          <w:lang w:val="ka-GE"/>
        </w:rPr>
        <w:t>: ____________________________</w:t>
      </w:r>
    </w:p>
    <w:p w:rsidR="00235201" w:rsidRPr="00F2770E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</w:p>
    <w:p w:rsidR="00235201" w:rsidRPr="00F2770E" w:rsidRDefault="00235201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  <w:r w:rsidRPr="00F2770E">
        <w:rPr>
          <w:rFonts w:cs="Sylfaen"/>
          <w:b w:val="0"/>
          <w:sz w:val="20"/>
          <w:lang w:val="ka-GE"/>
        </w:rPr>
        <w:t>თარიღი</w:t>
      </w:r>
      <w:r w:rsidRPr="00F2770E">
        <w:rPr>
          <w:b w:val="0"/>
          <w:sz w:val="20"/>
          <w:lang w:val="ka-GE"/>
        </w:rPr>
        <w:t xml:space="preserve">: _______________________________ </w:t>
      </w:r>
    </w:p>
    <w:p w:rsidR="00975B54" w:rsidRPr="00F2770E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Cs w:val="24"/>
          <w:lang w:val="ka-GE"/>
        </w:rPr>
      </w:pPr>
    </w:p>
    <w:p w:rsidR="00975B54" w:rsidRPr="00F2770E" w:rsidRDefault="00975B54" w:rsidP="00F2770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lang w:val="ka-GE"/>
        </w:rPr>
      </w:pPr>
      <w:bookmarkStart w:id="0" w:name="_GoBack"/>
      <w:r w:rsidRPr="00F2770E">
        <w:rPr>
          <w:rFonts w:cs="Sylfaen"/>
          <w:szCs w:val="24"/>
          <w:lang w:val="ka-GE"/>
        </w:rPr>
        <w:t>გაეცანით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მომხმარებელთათვის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სასარგებლო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ინფორმაციას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საქართველოს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ეროვნული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ბანკის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ვებგვერდსა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hyperlink r:id="rId7" w:history="1">
        <w:r w:rsidRPr="00F2770E">
          <w:rPr>
            <w:rFonts w:asciiTheme="minorHAnsi" w:hAnsiTheme="minorHAnsi"/>
            <w:szCs w:val="24"/>
            <w:lang w:val="ka-GE"/>
          </w:rPr>
          <w:t>http://www.nbg.gov.ge/cp</w:t>
        </w:r>
      </w:hyperlink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და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ცხელ</w:t>
      </w:r>
      <w:r w:rsidRPr="00F2770E">
        <w:rPr>
          <w:rFonts w:asciiTheme="minorHAnsi" w:hAnsiTheme="minorHAnsi"/>
          <w:szCs w:val="24"/>
          <w:lang w:val="ka-GE"/>
        </w:rPr>
        <w:t xml:space="preserve"> </w:t>
      </w:r>
      <w:r w:rsidRPr="00F2770E">
        <w:rPr>
          <w:rFonts w:cs="Sylfaen"/>
          <w:szCs w:val="24"/>
          <w:lang w:val="ka-GE"/>
        </w:rPr>
        <w:t>ხაზზე</w:t>
      </w:r>
      <w:r w:rsidRPr="00F2770E">
        <w:rPr>
          <w:rFonts w:asciiTheme="minorHAnsi" w:hAnsiTheme="minorHAnsi"/>
          <w:szCs w:val="24"/>
          <w:lang w:val="ka-GE"/>
        </w:rPr>
        <w:t xml:space="preserve"> – 822 406 406</w:t>
      </w:r>
    </w:p>
    <w:p w:rsidR="00975B54" w:rsidRPr="00F2770E" w:rsidRDefault="00975B54" w:rsidP="00F2770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/>
          <w:color w:val="222222"/>
          <w:sz w:val="20"/>
          <w:shd w:val="clear" w:color="auto" w:fill="FFFFFF"/>
          <w:lang w:val="ka-GE"/>
        </w:rPr>
      </w:pPr>
    </w:p>
    <w:bookmarkEnd w:id="0"/>
    <w:p w:rsidR="00975B54" w:rsidRPr="00F2770E" w:rsidRDefault="00975B54" w:rsidP="00975B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Sylfaen"/>
          <w:b w:val="0"/>
          <w:color w:val="000000" w:themeColor="text1"/>
          <w:sz w:val="20"/>
          <w:lang w:val="ka-GE"/>
        </w:rPr>
      </w:pPr>
    </w:p>
    <w:p w:rsidR="00975B54" w:rsidRPr="00F2770E" w:rsidRDefault="00975B54" w:rsidP="00235201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0"/>
          <w:lang w:val="ka-GE"/>
        </w:rPr>
      </w:pPr>
    </w:p>
    <w:sectPr w:rsidR="00975B54" w:rsidRPr="00F2770E" w:rsidSect="00716301">
      <w:headerReference w:type="default" r:id="rId8"/>
      <w:pgSz w:w="12240" w:h="15840"/>
      <w:pgMar w:top="851" w:right="1325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70" w:rsidRDefault="00DD6370" w:rsidP="00FF2902">
      <w:pPr>
        <w:spacing w:after="0" w:line="240" w:lineRule="auto"/>
      </w:pPr>
      <w:r>
        <w:separator/>
      </w:r>
    </w:p>
  </w:endnote>
  <w:endnote w:type="continuationSeparator" w:id="0">
    <w:p w:rsidR="00DD6370" w:rsidRDefault="00DD6370" w:rsidP="00F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70" w:rsidRDefault="00DD6370" w:rsidP="00FF2902">
      <w:pPr>
        <w:spacing w:after="0" w:line="240" w:lineRule="auto"/>
      </w:pPr>
      <w:r>
        <w:separator/>
      </w:r>
    </w:p>
  </w:footnote>
  <w:footnote w:type="continuationSeparator" w:id="0">
    <w:p w:rsidR="00DD6370" w:rsidRDefault="00DD6370" w:rsidP="00F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54" w:rsidRPr="00EA7FF8" w:rsidRDefault="00975B54" w:rsidP="00975B54">
    <w:pPr>
      <w:pStyle w:val="Header"/>
      <w:rPr>
        <w:rFonts w:ascii="Sylfaen" w:hAnsi="Sylfaen"/>
        <w:b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8FBD9" wp14:editId="50D297DC">
          <wp:simplePos x="0" y="0"/>
          <wp:positionH relativeFrom="margin">
            <wp:posOffset>3681730</wp:posOffset>
          </wp:positionH>
          <wp:positionV relativeFrom="paragraph">
            <wp:posOffset>5715</wp:posOffset>
          </wp:positionV>
          <wp:extent cx="2614295" cy="546735"/>
          <wp:effectExtent l="0" t="0" r="0" b="5715"/>
          <wp:wrapNone/>
          <wp:docPr id="16" name="Picture 16" descr="D:\ANANO\giro\a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ANO\giro\as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" r="6046" b="12354"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FF8">
      <w:rPr>
        <w:rFonts w:ascii="Sylfaen" w:hAnsi="Sylfaen"/>
        <w:b/>
        <w:sz w:val="18"/>
        <w:szCs w:val="18"/>
        <w:lang w:val="ka-GE"/>
      </w:rPr>
      <w:t xml:space="preserve">შპს მისო ,,გირო კრედიტი“  ს/ნ  404876238 </w:t>
    </w:r>
  </w:p>
  <w:p w:rsidR="00975B54" w:rsidRPr="00EA7FF8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 w:rsidRPr="00EA7FF8">
      <w:rPr>
        <w:rFonts w:ascii="Sylfaen" w:hAnsi="Sylfaen"/>
        <w:sz w:val="18"/>
        <w:szCs w:val="18"/>
        <w:lang w:val="ka-GE"/>
      </w:rPr>
      <w:t xml:space="preserve">ქ. თბილისი, ც. დადინაის ქ. N  193  </w:t>
    </w:r>
  </w:p>
  <w:p w:rsidR="00975B54" w:rsidRPr="00EA7FF8" w:rsidRDefault="00975B54" w:rsidP="00975B54">
    <w:pPr>
      <w:pStyle w:val="Header"/>
      <w:rPr>
        <w:rFonts w:ascii="Sylfaen" w:hAnsi="Sylfaen"/>
        <w:sz w:val="18"/>
        <w:szCs w:val="18"/>
        <w:lang w:val="ka-GE"/>
      </w:rPr>
    </w:pPr>
    <w:r w:rsidRPr="00EA7FF8">
      <w:rPr>
        <w:rFonts w:ascii="Sylfaen" w:hAnsi="Sylfaen"/>
        <w:sz w:val="18"/>
        <w:szCs w:val="18"/>
        <w:lang w:val="ka-GE"/>
      </w:rPr>
      <w:t>ტელ: +995(32) 2 38 37 37</w:t>
    </w:r>
    <w:r w:rsidRPr="00DC0A39">
      <w:rPr>
        <w:rFonts w:ascii="Sylfaen" w:hAnsi="Sylfaen"/>
        <w:sz w:val="18"/>
        <w:szCs w:val="18"/>
        <w:lang w:val="ka-GE"/>
      </w:rPr>
      <w:t xml:space="preserve">, </w:t>
    </w:r>
    <w:r w:rsidRPr="00EA7FF8">
      <w:rPr>
        <w:rFonts w:ascii="Sylfaen" w:hAnsi="Sylfaen"/>
        <w:sz w:val="18"/>
        <w:szCs w:val="18"/>
        <w:lang w:val="ka-GE"/>
      </w:rPr>
      <w:t xml:space="preserve">  </w:t>
    </w:r>
    <w:r>
      <w:rPr>
        <w:rFonts w:ascii="Sylfaen" w:hAnsi="Sylfaen"/>
        <w:sz w:val="18"/>
        <w:szCs w:val="18"/>
        <w:lang w:val="ka-GE"/>
      </w:rPr>
      <w:t>ელ-ფოსტა</w:t>
    </w:r>
    <w:r w:rsidRPr="00EA7FF8">
      <w:rPr>
        <w:rFonts w:ascii="Sylfaen" w:hAnsi="Sylfaen"/>
        <w:sz w:val="18"/>
        <w:szCs w:val="18"/>
        <w:lang w:val="ka-GE"/>
      </w:rPr>
      <w:t xml:space="preserve">: </w:t>
    </w:r>
    <w:hyperlink r:id="rId2" w:history="1">
      <w:r w:rsidRPr="00EA7FF8">
        <w:rPr>
          <w:rStyle w:val="Hyperlink"/>
          <w:rFonts w:ascii="Sylfaen" w:hAnsi="Sylfaen"/>
          <w:sz w:val="18"/>
          <w:szCs w:val="18"/>
          <w:lang w:val="ka-GE"/>
        </w:rPr>
        <w:t>girocrediti@gmail.com</w:t>
      </w:r>
    </w:hyperlink>
  </w:p>
  <w:p w:rsidR="00FF2902" w:rsidRPr="00975B54" w:rsidRDefault="00975B54" w:rsidP="00975B54">
    <w:pPr>
      <w:pStyle w:val="Header"/>
      <w:jc w:val="both"/>
      <w:rPr>
        <w:noProof/>
      </w:rPr>
    </w:pPr>
    <w:r w:rsidRPr="00EA7FF8">
      <w:rPr>
        <w:rFonts w:ascii="Sylfaen" w:hAnsi="Sylfaen"/>
        <w:sz w:val="18"/>
        <w:szCs w:val="18"/>
        <w:lang w:val="ka-GE"/>
      </w:rPr>
      <w:t xml:space="preserve">ვებ: </w:t>
    </w:r>
    <w:hyperlink r:id="rId3" w:history="1">
      <w:r w:rsidRPr="00EA7FF8">
        <w:rPr>
          <w:rStyle w:val="Hyperlink"/>
          <w:rFonts w:ascii="Sylfaen" w:hAnsi="Sylfaen"/>
          <w:sz w:val="18"/>
          <w:szCs w:val="18"/>
          <w:lang w:val="ka-GE"/>
        </w:rPr>
        <w:t>www.girocredit.ge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D91"/>
    <w:multiLevelType w:val="hybridMultilevel"/>
    <w:tmpl w:val="2F120DC2"/>
    <w:lvl w:ilvl="0" w:tplc="6A62A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8DB"/>
    <w:multiLevelType w:val="hybridMultilevel"/>
    <w:tmpl w:val="2A9CECDC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B43"/>
    <w:multiLevelType w:val="hybridMultilevel"/>
    <w:tmpl w:val="AD0892EC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B9A"/>
    <w:multiLevelType w:val="hybridMultilevel"/>
    <w:tmpl w:val="5442B8EC"/>
    <w:lvl w:ilvl="0" w:tplc="1BBC76E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6FC470A"/>
    <w:multiLevelType w:val="hybridMultilevel"/>
    <w:tmpl w:val="17AEEE4E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E6C4E"/>
    <w:multiLevelType w:val="hybridMultilevel"/>
    <w:tmpl w:val="C054F716"/>
    <w:lvl w:ilvl="0" w:tplc="A44CA4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2DB1"/>
    <w:multiLevelType w:val="hybridMultilevel"/>
    <w:tmpl w:val="13505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75B1"/>
    <w:multiLevelType w:val="hybridMultilevel"/>
    <w:tmpl w:val="BC766D0E"/>
    <w:lvl w:ilvl="0" w:tplc="1BBC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2"/>
    <w:rsid w:val="000349C1"/>
    <w:rsid w:val="00043AC8"/>
    <w:rsid w:val="0004401B"/>
    <w:rsid w:val="0008253F"/>
    <w:rsid w:val="000B031F"/>
    <w:rsid w:val="000D3427"/>
    <w:rsid w:val="000E693E"/>
    <w:rsid w:val="00144690"/>
    <w:rsid w:val="00154002"/>
    <w:rsid w:val="0016292B"/>
    <w:rsid w:val="0018422C"/>
    <w:rsid w:val="001B3511"/>
    <w:rsid w:val="001C7B9B"/>
    <w:rsid w:val="001E7D1C"/>
    <w:rsid w:val="001F6026"/>
    <w:rsid w:val="00203C05"/>
    <w:rsid w:val="00235201"/>
    <w:rsid w:val="00242A44"/>
    <w:rsid w:val="00261A62"/>
    <w:rsid w:val="002863E9"/>
    <w:rsid w:val="002A6197"/>
    <w:rsid w:val="002A77A0"/>
    <w:rsid w:val="002B3B89"/>
    <w:rsid w:val="002C12C1"/>
    <w:rsid w:val="002C45CB"/>
    <w:rsid w:val="002D2FCA"/>
    <w:rsid w:val="002E3E86"/>
    <w:rsid w:val="003C49EF"/>
    <w:rsid w:val="003D25A9"/>
    <w:rsid w:val="003D2BF8"/>
    <w:rsid w:val="00400382"/>
    <w:rsid w:val="004F530E"/>
    <w:rsid w:val="004F7FE8"/>
    <w:rsid w:val="00525755"/>
    <w:rsid w:val="00581D50"/>
    <w:rsid w:val="006060F2"/>
    <w:rsid w:val="00621E9F"/>
    <w:rsid w:val="00672321"/>
    <w:rsid w:val="0068219F"/>
    <w:rsid w:val="006A22D5"/>
    <w:rsid w:val="006F7746"/>
    <w:rsid w:val="00716301"/>
    <w:rsid w:val="0072754F"/>
    <w:rsid w:val="007326C2"/>
    <w:rsid w:val="00755637"/>
    <w:rsid w:val="007B2A11"/>
    <w:rsid w:val="008011E7"/>
    <w:rsid w:val="00805E76"/>
    <w:rsid w:val="008569F5"/>
    <w:rsid w:val="008611BA"/>
    <w:rsid w:val="00873ABB"/>
    <w:rsid w:val="00875BD4"/>
    <w:rsid w:val="008C250A"/>
    <w:rsid w:val="00920A8A"/>
    <w:rsid w:val="009649CA"/>
    <w:rsid w:val="00975B54"/>
    <w:rsid w:val="009764B9"/>
    <w:rsid w:val="009A7A02"/>
    <w:rsid w:val="009D3CC7"/>
    <w:rsid w:val="009E5F77"/>
    <w:rsid w:val="00A40C63"/>
    <w:rsid w:val="00A448ED"/>
    <w:rsid w:val="00A75546"/>
    <w:rsid w:val="00A7590C"/>
    <w:rsid w:val="00A84C28"/>
    <w:rsid w:val="00AF313F"/>
    <w:rsid w:val="00B005F6"/>
    <w:rsid w:val="00B15372"/>
    <w:rsid w:val="00B17DA4"/>
    <w:rsid w:val="00B43DAE"/>
    <w:rsid w:val="00B52E2B"/>
    <w:rsid w:val="00B82B5F"/>
    <w:rsid w:val="00B97391"/>
    <w:rsid w:val="00BA5C03"/>
    <w:rsid w:val="00BA7565"/>
    <w:rsid w:val="00BB2320"/>
    <w:rsid w:val="00BB4EF0"/>
    <w:rsid w:val="00BC78BE"/>
    <w:rsid w:val="00BD202A"/>
    <w:rsid w:val="00BF7CE2"/>
    <w:rsid w:val="00C377EE"/>
    <w:rsid w:val="00C42F87"/>
    <w:rsid w:val="00C55002"/>
    <w:rsid w:val="00CC1434"/>
    <w:rsid w:val="00CE1192"/>
    <w:rsid w:val="00D01191"/>
    <w:rsid w:val="00D128D0"/>
    <w:rsid w:val="00D77897"/>
    <w:rsid w:val="00DD57A0"/>
    <w:rsid w:val="00DD6370"/>
    <w:rsid w:val="00DE30F5"/>
    <w:rsid w:val="00DF2D0F"/>
    <w:rsid w:val="00E04745"/>
    <w:rsid w:val="00E137DB"/>
    <w:rsid w:val="00EC7918"/>
    <w:rsid w:val="00EE1DB5"/>
    <w:rsid w:val="00EE6B7D"/>
    <w:rsid w:val="00EF4B01"/>
    <w:rsid w:val="00F1586E"/>
    <w:rsid w:val="00F210E0"/>
    <w:rsid w:val="00F2770E"/>
    <w:rsid w:val="00F27AF2"/>
    <w:rsid w:val="00F43F3C"/>
    <w:rsid w:val="00F62886"/>
    <w:rsid w:val="00F7240B"/>
    <w:rsid w:val="00FA35FA"/>
    <w:rsid w:val="00FC28BB"/>
    <w:rsid w:val="00FD2229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3962A-624E-4E41-9637-8257B9A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02"/>
  </w:style>
  <w:style w:type="paragraph" w:styleId="Footer">
    <w:name w:val="footer"/>
    <w:basedOn w:val="Normal"/>
    <w:link w:val="FooterChar"/>
    <w:uiPriority w:val="99"/>
    <w:unhideWhenUsed/>
    <w:rsid w:val="00FF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02"/>
  </w:style>
  <w:style w:type="paragraph" w:styleId="BalloonText">
    <w:name w:val="Balloon Text"/>
    <w:basedOn w:val="Normal"/>
    <w:link w:val="BalloonTextChar"/>
    <w:uiPriority w:val="99"/>
    <w:semiHidden/>
    <w:unhideWhenUsed/>
    <w:rsid w:val="00F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902"/>
    <w:pPr>
      <w:ind w:left="720"/>
      <w:contextualSpacing/>
    </w:pPr>
  </w:style>
  <w:style w:type="character" w:customStyle="1" w:styleId="aiyxfyy3skbvgwil1m1">
    <w:name w:val="ai_yxfyy3skbvgwil1m_1"/>
    <w:basedOn w:val="DefaultParagraphFont"/>
    <w:rsid w:val="002B3B89"/>
  </w:style>
  <w:style w:type="character" w:customStyle="1" w:styleId="b0yxfyy3skbvgwil1m1">
    <w:name w:val="b0_yxfyy3skbvgwil1m_1"/>
    <w:basedOn w:val="DefaultParagraphFont"/>
    <w:rsid w:val="002B3B89"/>
  </w:style>
  <w:style w:type="character" w:customStyle="1" w:styleId="vyxfyy3skbvgwil1m1">
    <w:name w:val="v_yxfyy3skbvgwil1m_1"/>
    <w:basedOn w:val="DefaultParagraphFont"/>
    <w:rsid w:val="002B3B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3B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3B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3B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3B89"/>
    <w:rPr>
      <w:rFonts w:ascii="Arial" w:hAnsi="Arial" w:cs="Arial"/>
      <w:vanish/>
      <w:sz w:val="16"/>
      <w:szCs w:val="16"/>
    </w:rPr>
  </w:style>
  <w:style w:type="character" w:customStyle="1" w:styleId="vyxfyy3skbvgwil1m4">
    <w:name w:val="v_yxfyy3skbvgwil1m_4"/>
    <w:basedOn w:val="DefaultParagraphFont"/>
    <w:rsid w:val="001C7B9B"/>
  </w:style>
  <w:style w:type="character" w:customStyle="1" w:styleId="yyxfyy3skbvgwil1m4">
    <w:name w:val="y_yxfyy3skbvgwil1m_4"/>
    <w:basedOn w:val="DefaultParagraphFont"/>
    <w:rsid w:val="001C7B9B"/>
  </w:style>
  <w:style w:type="paragraph" w:styleId="NoSpacing">
    <w:name w:val="No Spacing"/>
    <w:uiPriority w:val="1"/>
    <w:qFormat/>
    <w:rsid w:val="00F62886"/>
    <w:rPr>
      <w:sz w:val="22"/>
      <w:szCs w:val="22"/>
    </w:rPr>
  </w:style>
  <w:style w:type="paragraph" w:customStyle="1" w:styleId="abzacixml">
    <w:name w:val="abzaci_xml"/>
    <w:basedOn w:val="PlainText"/>
    <w:rsid w:val="00235201"/>
    <w:pPr>
      <w:spacing w:line="20" w:lineRule="atLeast"/>
      <w:jc w:val="center"/>
    </w:pPr>
    <w:rPr>
      <w:rFonts w:ascii="Sylfaen" w:eastAsia="Sylfaen" w:hAnsi="Sylfaen" w:cs="Arial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52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20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15372"/>
  </w:style>
  <w:style w:type="character" w:styleId="Hyperlink">
    <w:name w:val="Hyperlink"/>
    <w:basedOn w:val="DefaultParagraphFont"/>
    <w:uiPriority w:val="99"/>
    <w:unhideWhenUsed/>
    <w:rsid w:val="00B15372"/>
    <w:rPr>
      <w:color w:val="0000FF"/>
      <w:u w:val="single"/>
    </w:rPr>
  </w:style>
  <w:style w:type="table" w:styleId="TableGrid">
    <w:name w:val="Table Grid"/>
    <w:basedOn w:val="TableNormal"/>
    <w:uiPriority w:val="59"/>
    <w:rsid w:val="00FD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7492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0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5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6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9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425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29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9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2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21726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2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2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2311">
                                                      <w:marLeft w:val="0"/>
                                                      <w:marRight w:val="0"/>
                                                      <w:marTop w:val="11"/>
                                                      <w:marBottom w:val="1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2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25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bg.gov.ge/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rocredit.ge" TargetMode="External"/><Relationship Id="rId2" Type="http://schemas.openxmlformats.org/officeDocument/2006/relationships/hyperlink" Target="mailto:girocredit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8257603</vt:i4>
      </vt:variant>
      <vt:variant>
        <vt:i4>-1</vt:i4>
      </vt:variant>
      <vt:variant>
        <vt:i4>23553</vt:i4>
      </vt:variant>
      <vt:variant>
        <vt:i4>1</vt:i4>
      </vt:variant>
      <vt:variant>
        <vt:lpwstr>cid:image002.jpg@01CC1AF3.12F939C0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e.shubitidze</dc:creator>
  <cp:lastModifiedBy>David Kldiashvili</cp:lastModifiedBy>
  <cp:revision>16</cp:revision>
  <cp:lastPrinted>2011-09-29T06:49:00Z</cp:lastPrinted>
  <dcterms:created xsi:type="dcterms:W3CDTF">2017-06-20T08:04:00Z</dcterms:created>
  <dcterms:modified xsi:type="dcterms:W3CDTF">2019-01-19T08:11:00Z</dcterms:modified>
</cp:coreProperties>
</file>